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99E14" w14:textId="77777777" w:rsidR="000733CD" w:rsidRPr="004C1F9C" w:rsidRDefault="000733CD" w:rsidP="000733CD">
      <w:pPr>
        <w:pStyle w:val="NormalWeb"/>
        <w:ind w:left="5760"/>
        <w:rPr>
          <w:rFonts w:ascii="Arial" w:hAnsi="Arial" w:cs="Arial"/>
          <w:color w:val="000000"/>
        </w:rPr>
      </w:pPr>
      <w:r w:rsidRPr="004C1F9C">
        <w:rPr>
          <w:rFonts w:ascii="Arial" w:hAnsi="Arial" w:cs="Arial"/>
          <w:color w:val="000000"/>
        </w:rPr>
        <w:t>Your Name and Address</w:t>
      </w:r>
    </w:p>
    <w:p w14:paraId="5CA2427A" w14:textId="77777777" w:rsidR="000733CD" w:rsidRPr="004C1F9C" w:rsidRDefault="000733CD" w:rsidP="000733CD">
      <w:pPr>
        <w:pStyle w:val="NormalWeb"/>
        <w:ind w:left="5040" w:firstLine="720"/>
        <w:rPr>
          <w:rFonts w:ascii="Arial" w:hAnsi="Arial" w:cs="Arial"/>
          <w:color w:val="000000"/>
        </w:rPr>
      </w:pPr>
      <w:r w:rsidRPr="004C1F9C">
        <w:rPr>
          <w:rFonts w:ascii="Arial" w:hAnsi="Arial" w:cs="Arial"/>
          <w:color w:val="000000"/>
        </w:rPr>
        <w:t>Current Date</w:t>
      </w:r>
    </w:p>
    <w:p w14:paraId="36847987" w14:textId="77777777" w:rsidR="000733CD" w:rsidRPr="004C1F9C" w:rsidRDefault="000733CD" w:rsidP="000733CD">
      <w:pPr>
        <w:pStyle w:val="NormalWeb"/>
        <w:rPr>
          <w:rFonts w:ascii="Arial" w:hAnsi="Arial" w:cs="Arial"/>
          <w:color w:val="000000"/>
        </w:rPr>
      </w:pPr>
    </w:p>
    <w:p w14:paraId="57DD1AA9" w14:textId="4F2AC2EA" w:rsidR="000733CD" w:rsidRPr="004C1F9C" w:rsidRDefault="000733CD" w:rsidP="000733CD">
      <w:pPr>
        <w:pStyle w:val="NormalWeb"/>
        <w:rPr>
          <w:rFonts w:ascii="Arial" w:hAnsi="Arial" w:cs="Arial"/>
          <w:color w:val="000000"/>
        </w:rPr>
      </w:pPr>
      <w:r w:rsidRPr="004C1F9C">
        <w:rPr>
          <w:rFonts w:ascii="Arial" w:hAnsi="Arial" w:cs="Arial"/>
          <w:color w:val="000000"/>
        </w:rPr>
        <w:t>Neighbour’s Name and Address</w:t>
      </w:r>
    </w:p>
    <w:p w14:paraId="5F131820" w14:textId="7A917A3C" w:rsidR="000733CD" w:rsidRPr="004C1F9C" w:rsidRDefault="000733CD" w:rsidP="000733CD">
      <w:pPr>
        <w:pStyle w:val="NormalWeb"/>
        <w:rPr>
          <w:rFonts w:ascii="Arial" w:hAnsi="Arial" w:cs="Arial"/>
          <w:color w:val="000000"/>
        </w:rPr>
      </w:pPr>
    </w:p>
    <w:p w14:paraId="7471DCA6" w14:textId="77777777" w:rsidR="000733CD" w:rsidRPr="004C1F9C" w:rsidRDefault="000733CD" w:rsidP="000733CD">
      <w:pPr>
        <w:pStyle w:val="NormalWeb"/>
        <w:rPr>
          <w:rFonts w:ascii="Arial" w:hAnsi="Arial" w:cs="Arial"/>
          <w:color w:val="000000"/>
        </w:rPr>
      </w:pPr>
    </w:p>
    <w:p w14:paraId="5854A527" w14:textId="77777777" w:rsidR="000733CD" w:rsidRPr="004C1F9C" w:rsidRDefault="000733CD" w:rsidP="000733CD">
      <w:pPr>
        <w:pStyle w:val="NormalWeb"/>
        <w:rPr>
          <w:rFonts w:ascii="Arial" w:hAnsi="Arial" w:cs="Arial"/>
          <w:color w:val="000000"/>
        </w:rPr>
      </w:pPr>
      <w:r w:rsidRPr="004C1F9C">
        <w:rPr>
          <w:rFonts w:ascii="Arial" w:hAnsi="Arial" w:cs="Arial"/>
          <w:color w:val="000000"/>
        </w:rPr>
        <w:t>Dear Neighbour [or their name]</w:t>
      </w:r>
    </w:p>
    <w:p w14:paraId="0D07039A" w14:textId="77777777" w:rsidR="004C1F9C" w:rsidRPr="004C1F9C" w:rsidRDefault="004C1F9C" w:rsidP="004C1F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C1F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For some time I have been disturbed by noise from your property. I wrote to you [insert date], but there has been no improvement.</w:t>
      </w:r>
    </w:p>
    <w:p w14:paraId="6121EF0E" w14:textId="77777777" w:rsidR="004C1F9C" w:rsidRPr="004C1F9C" w:rsidRDefault="004C1F9C" w:rsidP="004C1F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C1F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main problem continues to be [detail the noise that affects you and the frequency you are disturbed].</w:t>
      </w:r>
    </w:p>
    <w:p w14:paraId="6DDCCA32" w14:textId="77777777" w:rsidR="004C1F9C" w:rsidRPr="004C1F9C" w:rsidRDefault="004C1F9C" w:rsidP="004C1F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C1F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[Use one of the following bullet points]</w:t>
      </w:r>
    </w:p>
    <w:p w14:paraId="4A45BF66" w14:textId="6C13C717" w:rsidR="004C1F9C" w:rsidRDefault="004C1F9C" w:rsidP="004C1F9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C1F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Again, I would politely request that you [detail what you would like them to do i.e. turn the music down]. The noise really does affect me/us/my family from enjoying our/my home. If after a one week from the date of this letter there has been no improvement I will have no option, but to contact the Environmental Protection team at the Council.</w:t>
      </w:r>
    </w:p>
    <w:p w14:paraId="395675C8" w14:textId="77777777" w:rsidR="004C1F9C" w:rsidRPr="004C1F9C" w:rsidRDefault="004C1F9C" w:rsidP="004C1F9C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CEF569D" w14:textId="77777777" w:rsidR="004C1F9C" w:rsidRDefault="004C1F9C" w:rsidP="000C721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C1F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 should welcome the opportunity to discuss this problem with you at your earliest opportunity in order that we can reach an amicable solution to reducing the noise levels. Failing that I will have no option but to approach the Environmental Protection team at the Council.</w:t>
      </w:r>
    </w:p>
    <w:p w14:paraId="34DAB9D9" w14:textId="77777777" w:rsidR="004C1F9C" w:rsidRPr="004C1F9C" w:rsidRDefault="004C1F9C" w:rsidP="004C1F9C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075FCA8" w14:textId="2B54BD4F" w:rsidR="004C1F9C" w:rsidRPr="004C1F9C" w:rsidRDefault="004C1F9C" w:rsidP="000C721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C1F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Council has informed me that there is provision under Section 82 of the Environmental Protection Act 1990 for me to take my own action and that I can apply to the Courts for a Noise Abatement Order to be issued. This is something I will consider if the noise from [details of noise] does not improve.</w:t>
      </w:r>
    </w:p>
    <w:p w14:paraId="796A9E42" w14:textId="77777777" w:rsidR="004C1F9C" w:rsidRPr="004C1F9C" w:rsidRDefault="004C1F9C" w:rsidP="004C1F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C1F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Advice and information about noise is available on the Council’s website at:</w:t>
      </w:r>
    </w:p>
    <w:p w14:paraId="0A46331B" w14:textId="4FE62CDA" w:rsidR="004C1F9C" w:rsidRPr="004C1F9C" w:rsidRDefault="002F03A7" w:rsidP="004C1F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hyperlink r:id="rId8" w:history="1">
        <w:r w:rsidR="004C1F9C" w:rsidRPr="004C1F9C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www.</w:t>
        </w:r>
        <w:r w:rsidR="004C1F9C" w:rsidRPr="00B32A7B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dover.gov.uk</w:t>
        </w:r>
      </w:hyperlink>
      <w:r w:rsidR="004C1F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4223404A" w14:textId="77777777" w:rsidR="004C1F9C" w:rsidRPr="004C1F9C" w:rsidRDefault="004C1F9C" w:rsidP="004C1F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C1F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 look forward to you co-operation.</w:t>
      </w:r>
    </w:p>
    <w:p w14:paraId="5D663A89" w14:textId="77777777" w:rsidR="004C1F9C" w:rsidRDefault="004C1F9C" w:rsidP="004C1F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C1F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Yours sincerely,</w:t>
      </w:r>
    </w:p>
    <w:p w14:paraId="7EB22642" w14:textId="750B96C6" w:rsidR="002F03A7" w:rsidRPr="004C1F9C" w:rsidRDefault="002F03A7" w:rsidP="004C1F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(Your name)</w:t>
      </w:r>
    </w:p>
    <w:p w14:paraId="0993ECF0" w14:textId="77777777" w:rsidR="000733CD" w:rsidRDefault="000733CD"/>
    <w:sectPr w:rsidR="000733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3FBC"/>
    <w:multiLevelType w:val="hybridMultilevel"/>
    <w:tmpl w:val="A250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3CD"/>
    <w:rsid w:val="000733CD"/>
    <w:rsid w:val="002F03A7"/>
    <w:rsid w:val="004C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7F5E3"/>
  <w15:chartTrackingRefBased/>
  <w15:docId w15:val="{4EE2373D-BE91-48A1-B890-4D142758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733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3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1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ver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0E76DD902874F9819780BD82C19D8" ma:contentTypeVersion="16" ma:contentTypeDescription="Create a new document." ma:contentTypeScope="" ma:versionID="f8a7b96ac85a466ff0f170170b084ec7">
  <xsd:schema xmlns:xsd="http://www.w3.org/2001/XMLSchema" xmlns:xs="http://www.w3.org/2001/XMLSchema" xmlns:p="http://schemas.microsoft.com/office/2006/metadata/properties" xmlns:ns2="b4a9b921-b2a6-4acf-9a9e-35f54783dbf7" xmlns:ns3="e5d7ad33-a121-4b33-839b-051c8926d75f" targetNamespace="http://schemas.microsoft.com/office/2006/metadata/properties" ma:root="true" ma:fieldsID="c95bff7314fc74850411cac3d8e67b2e" ns2:_="" ns3:_="">
    <xsd:import namespace="b4a9b921-b2a6-4acf-9a9e-35f54783dbf7"/>
    <xsd:import namespace="e5d7ad33-a121-4b33-839b-051c8926d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9b921-b2a6-4acf-9a9e-35f54783d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9ce0d0-c994-4e3c-9ad7-7601abb05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7ad33-a121-4b33-839b-051c8926d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804599-9e2d-4ee9-a426-396433d421cf}" ma:internalName="TaxCatchAll" ma:showField="CatchAllData" ma:web="e5d7ad33-a121-4b33-839b-051c8926d7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a9b921-b2a6-4acf-9a9e-35f54783dbf7">
      <Terms xmlns="http://schemas.microsoft.com/office/infopath/2007/PartnerControls"/>
    </lcf76f155ced4ddcb4097134ff3c332f>
    <TaxCatchAll xmlns="e5d7ad33-a121-4b33-839b-051c8926d75f" xsi:nil="true"/>
  </documentManagement>
</p:properties>
</file>

<file path=customXml/itemProps1.xml><?xml version="1.0" encoding="utf-8"?>
<ds:datastoreItem xmlns:ds="http://schemas.openxmlformats.org/officeDocument/2006/customXml" ds:itemID="{79E91D32-ECF8-4A7E-A425-F398F0A66D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2B008E-BB50-4B5B-BDD5-2AB617F93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9b921-b2a6-4acf-9a9e-35f54783dbf7"/>
    <ds:schemaRef ds:uri="e5d7ad33-a121-4b33-839b-051c8926d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8BA9ED-AC16-4A3B-9FDB-7BF7860753E6}">
  <ds:schemaRefs>
    <ds:schemaRef ds:uri="http://schemas.microsoft.com/office/2006/metadata/properties"/>
    <ds:schemaRef ds:uri="http://schemas.microsoft.com/office/infopath/2007/PartnerControls"/>
    <ds:schemaRef ds:uri="b4a9b921-b2a6-4acf-9a9e-35f54783dbf7"/>
    <ds:schemaRef ds:uri="e5d7ad33-a121-4b33-839b-051c8926d7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Kluczynski</dc:creator>
  <cp:keywords/>
  <dc:description/>
  <cp:lastModifiedBy>Andrzej Kluczynski</cp:lastModifiedBy>
  <cp:revision>3</cp:revision>
  <dcterms:created xsi:type="dcterms:W3CDTF">2022-08-03T09:55:00Z</dcterms:created>
  <dcterms:modified xsi:type="dcterms:W3CDTF">2022-08-03T10:15:00Z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0x0101005D90E76DD902874F9819780BD82C19D8</vt:lpwstr>
  </property>
  <property fmtid="{D5CDD505-2E9C-101B-9397-08002B2CF9AE}" pid="3" name="MediaServiceImageTags">
    <vt:lpwstr/>
  </property>
</Properties>
</file>